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8D4D9A" w14:textId="32FCFA59" w:rsidR="0026487A" w:rsidRDefault="0026487A">
      <w:r>
        <w:rPr>
          <w:noProof/>
        </w:rPr>
        <w:drawing>
          <wp:inline distT="0" distB="0" distL="0" distR="0" wp14:anchorId="2E1CFCED" wp14:editId="479B73BB">
            <wp:extent cx="10692130" cy="7559040"/>
            <wp:effectExtent l="0" t="0" r="0" b="3810"/>
            <wp:docPr id="1" name="Picture 1" descr="A picture containing text, screenshot, font, numb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screenshot, font, number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755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6487A" w:rsidSect="0026487A">
      <w:pgSz w:w="16838" w:h="11906" w:orient="landscape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87A"/>
    <w:rsid w:val="00264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AFA70B"/>
  <w15:chartTrackingRefBased/>
  <w15:docId w15:val="{BFF0544C-9676-489F-9FC1-2A1D78D0D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Kane Moffat</dc:creator>
  <cp:keywords/>
  <dc:description/>
  <cp:lastModifiedBy>Kane Moffat</cp:lastModifiedBy>
  <cp:revision>1</cp:revision>
  <dcterms:created xsi:type="dcterms:W3CDTF">2023-05-17T10:43:00Z</dcterms:created>
  <dcterms:modified xsi:type="dcterms:W3CDTF">2023-05-17T10:46:00Z</dcterms:modified>
</cp:coreProperties>
</file>